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E711F" w14:textId="6E2C9857" w:rsidR="00361E52" w:rsidRDefault="00361E52" w:rsidP="00361E52">
      <w:r>
        <w:t>Claude.ai Prompt:</w:t>
      </w:r>
    </w:p>
    <w:p w14:paraId="443563E1" w14:textId="396A4961" w:rsidR="00361E52" w:rsidRPr="00361E52" w:rsidRDefault="00361E52" w:rsidP="00361E52">
      <w:pPr>
        <w:rPr>
          <w:b/>
          <w:bCs/>
          <w:i/>
          <w:iCs/>
        </w:rPr>
      </w:pPr>
      <w:r w:rsidRPr="00361E52">
        <w:rPr>
          <w:b/>
          <w:bCs/>
          <w:i/>
          <w:iCs/>
        </w:rPr>
        <w:t>Read the following excerpt from an essay and provide feedback based on the following criteria: grammar, clarity, coherence, argument quality, and use of evidence. Provide a score from 1-10 for each attribute, along with reasoning for your score.</w:t>
      </w:r>
    </w:p>
    <w:p w14:paraId="23E8A21F" w14:textId="05BFD374" w:rsidR="00361E52" w:rsidRPr="00361E52" w:rsidRDefault="00361E52" w:rsidP="00361E52">
      <w:pPr>
        <w:rPr>
          <w:b/>
          <w:bCs/>
          <w:i/>
          <w:iCs/>
        </w:rPr>
      </w:pPr>
      <w:r w:rsidRPr="00361E52">
        <w:rPr>
          <w:b/>
          <w:bCs/>
          <w:i/>
          <w:iCs/>
        </w:rPr>
        <w:t>"Despite the popular belief, there's no solid evidence supporting the idea that video games lead to violent behavior. Research on the topic is often contradictory and inconclusive. Some studies found a correlation, but correlation don't imply causation. So, it's premature to blame video games for violence in society.</w:t>
      </w:r>
    </w:p>
    <w:p w14:paraId="3A9A89A3" w14:textId="01F7207D" w:rsidR="00361E52" w:rsidRPr="004267DE" w:rsidRDefault="00361E52" w:rsidP="00361E52">
      <w:pPr>
        <w:rPr>
          <w:b/>
          <w:bCs/>
        </w:rPr>
      </w:pPr>
      <w:r w:rsidRPr="00361E52">
        <w:rPr>
          <w:b/>
          <w:bCs/>
        </w:rPr>
        <w:t>Claude.ai Response</w:t>
      </w:r>
    </w:p>
    <w:p w14:paraId="0B21FE98" w14:textId="559F120C" w:rsidR="00361E52" w:rsidRDefault="00361E52" w:rsidP="00361E52">
      <w:r>
        <w:t>Here is my feedback on the essay excerpt based on the requested criteria:</w:t>
      </w:r>
    </w:p>
    <w:p w14:paraId="3230C3FE" w14:textId="77777777" w:rsidR="00361E52" w:rsidRDefault="00361E52" w:rsidP="00361E52">
      <w:r>
        <w:t>Grammar: 8/10</w:t>
      </w:r>
    </w:p>
    <w:p w14:paraId="13DBB8A6" w14:textId="77777777" w:rsidR="00361E52" w:rsidRDefault="00361E52" w:rsidP="00361E52">
      <w:r>
        <w:t xml:space="preserve">- Generally strong grammar with complete sentences. </w:t>
      </w:r>
    </w:p>
    <w:p w14:paraId="237FD800" w14:textId="50525797" w:rsidR="00361E52" w:rsidRDefault="00361E52" w:rsidP="00361E52">
      <w:r>
        <w:t>- One minor error - "correlation don't imply" should be "correlations do not imply".</w:t>
      </w:r>
    </w:p>
    <w:p w14:paraId="7A8E4240" w14:textId="77777777" w:rsidR="00361E52" w:rsidRDefault="00361E52" w:rsidP="00361E52">
      <w:r>
        <w:t>Clarity: 7/10</w:t>
      </w:r>
    </w:p>
    <w:p w14:paraId="3E9091AD" w14:textId="77777777" w:rsidR="00361E52" w:rsidRDefault="00361E52" w:rsidP="00361E52">
      <w:r>
        <w:t xml:space="preserve">- The main argument against blaming video games is clear.  </w:t>
      </w:r>
    </w:p>
    <w:p w14:paraId="451E625E" w14:textId="7F4334ED" w:rsidR="00361E52" w:rsidRDefault="00361E52" w:rsidP="00361E52">
      <w:r>
        <w:t>- Some vagueness around "popular belief" and "solid evidence" could be clarified.</w:t>
      </w:r>
    </w:p>
    <w:p w14:paraId="39B07742" w14:textId="77777777" w:rsidR="00361E52" w:rsidRDefault="00361E52" w:rsidP="00361E52">
      <w:r>
        <w:t>Coherence: 6/10</w:t>
      </w:r>
    </w:p>
    <w:p w14:paraId="2B5044DB" w14:textId="3031BD98" w:rsidR="00361E52" w:rsidRDefault="00361E52" w:rsidP="00361E52">
      <w:r>
        <w:t>- Paragraph holds together but could benefit from more transitional phrases between ideas.</w:t>
      </w:r>
    </w:p>
    <w:p w14:paraId="416E42DA" w14:textId="77777777" w:rsidR="00361E52" w:rsidRDefault="00361E52" w:rsidP="00361E52">
      <w:r>
        <w:t>Argument Quality: 7/10</w:t>
      </w:r>
    </w:p>
    <w:p w14:paraId="3E076F00" w14:textId="77777777" w:rsidR="00361E52" w:rsidRDefault="00361E52" w:rsidP="00361E52">
      <w:r>
        <w:t>- Provides a reasonable counter-argument about lack of conclusiveness in existing research.</w:t>
      </w:r>
    </w:p>
    <w:p w14:paraId="585B6B56" w14:textId="6E0AD246" w:rsidR="00361E52" w:rsidRDefault="00361E52" w:rsidP="00361E52">
      <w:r>
        <w:t>- Could be strengthened with more specifics on contradictory findings.</w:t>
      </w:r>
    </w:p>
    <w:p w14:paraId="4631B362" w14:textId="77777777" w:rsidR="00361E52" w:rsidRDefault="00361E52" w:rsidP="00361E52">
      <w:r>
        <w:t>Use of Evidence: 5/10</w:t>
      </w:r>
    </w:p>
    <w:p w14:paraId="7BBB9B14" w14:textId="77777777" w:rsidR="00361E52" w:rsidRDefault="00361E52" w:rsidP="00361E52">
      <w:r>
        <w:t>- Refers to research studies but no specific citations provided as evidence.</w:t>
      </w:r>
    </w:p>
    <w:p w14:paraId="67393E5B" w14:textId="77777777" w:rsidR="00361E52" w:rsidRDefault="00361E52" w:rsidP="00361E52">
      <w:r>
        <w:t>- Evidence quality could be improved with references to specific study results.</w:t>
      </w:r>
    </w:p>
    <w:p w14:paraId="1A1A1F13" w14:textId="77777777" w:rsidR="00361E52" w:rsidRDefault="00361E52" w:rsidP="00361E52"/>
    <w:p w14:paraId="3AF1DD62" w14:textId="7726D299" w:rsidR="001B142C" w:rsidRDefault="00361E52" w:rsidP="00361E52">
      <w:r>
        <w:t>Overall, this is a good start to a paragraph arguing against blaming video games for violence. With more specific evidentiary support and smoother transitions between ideas, the quality of the argument and writing would be improved. Let me know if you need any clarification or have additional questions!</w:t>
      </w:r>
    </w:p>
    <w:sectPr w:rsidR="001B1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E52"/>
    <w:rsid w:val="001B142C"/>
    <w:rsid w:val="00361E52"/>
    <w:rsid w:val="00426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C63DE"/>
  <w15:chartTrackingRefBased/>
  <w15:docId w15:val="{26A3A405-CE32-4C45-A0FE-5CBE0413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37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Baule, Steven M</dc:creator>
  <cp:keywords/>
  <dc:description/>
  <cp:lastModifiedBy>Baule, Steven M</cp:lastModifiedBy>
  <cp:revision>2</cp:revision>
  <dcterms:created xsi:type="dcterms:W3CDTF">2023-10-17T22:00:00Z</dcterms:created>
  <dcterms:modified xsi:type="dcterms:W3CDTF">2023-10-17T22:02:00Z</dcterms:modified>
</cp:coreProperties>
</file>